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:rsidR="001F1475" w:rsidRPr="004208AC" w:rsidRDefault="00557EF4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rok akademicki 2021/2022</w:t>
      </w:r>
    </w:p>
    <w:p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  <w:p w:rsidR="001F1475" w:rsidRPr="00A84C00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WSNS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  <w:p w:rsidR="00691A4E" w:rsidRPr="00A84C00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21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2022</w:t>
            </w:r>
          </w:p>
          <w:p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528,00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  <w:p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:rsidTr="008842D3">
        <w:trPr>
          <w:trHeight w:val="510"/>
        </w:trPr>
        <w:tc>
          <w:tcPr>
            <w:tcW w:w="3996" w:type="dxa"/>
            <w:gridSpan w:val="2"/>
          </w:tcPr>
          <w:p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C20605" w:rsidTr="008842D3">
        <w:trPr>
          <w:trHeight w:val="510"/>
        </w:trPr>
        <w:tc>
          <w:tcPr>
            <w:tcW w:w="5067" w:type="dxa"/>
            <w:gridSpan w:val="3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1475" w:rsidRPr="00C20605" w:rsidTr="009D78E4">
        <w:trPr>
          <w:trHeight w:val="814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:rsidR="001F147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C20605" w:rsidTr="009D78E4">
        <w:trPr>
          <w:trHeight w:val="397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C20605" w:rsidTr="008842D3">
        <w:trPr>
          <w:trHeight w:val="510"/>
        </w:trPr>
        <w:tc>
          <w:tcPr>
            <w:tcW w:w="549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</w:tc>
      </w:tr>
    </w:tbl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2F56BD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DE7205" w:rsidTr="000D0D0A">
        <w:tc>
          <w:tcPr>
            <w:tcW w:w="4814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  <w:tc>
          <w:tcPr>
            <w:tcW w:w="5251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</w:tr>
      <w:tr w:rsidR="00DE7205" w:rsidRPr="0001711C" w:rsidTr="000D0D0A">
        <w:tc>
          <w:tcPr>
            <w:tcW w:w="4814" w:type="dxa"/>
          </w:tcPr>
          <w:p w:rsidR="00DE7205" w:rsidRPr="00C23D8C" w:rsidRDefault="00DE7205" w:rsidP="000D0D0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to:</w:t>
            </w:r>
          </w:p>
        </w:tc>
        <w:tc>
          <w:tcPr>
            <w:tcW w:w="5251" w:type="dxa"/>
          </w:tcPr>
          <w:p w:rsidR="00DE7205" w:rsidRPr="0001711C" w:rsidRDefault="00DE7205" w:rsidP="000D0D0A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:rsidR="00DE7205" w:rsidRDefault="00DE720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odległość od miejsca mojego zamieszkania na pobyt stały - zameldowania do siedziby WSNS  wynosi ................... km, a czas dojazdu zajmowałby ok. ………….. godz., w związku z czym  codzienny, ponad dwu - godzinny dojazd do WSNS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zasadnienie </w:t>
      </w:r>
      <w:r w:rsidR="00DE7205">
        <w:rPr>
          <w:rFonts w:ascii="Times New Roman" w:eastAsia="Times New Roman" w:hAnsi="Times New Roman" w:cs="Times New Roman"/>
          <w:b/>
          <w:lang w:eastAsia="pl-PL"/>
        </w:rPr>
        <w:t>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20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20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>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00D" w:rsidRDefault="0032600D"/>
          <w:p w:rsidR="0032600D" w:rsidRDefault="0032600D">
            <w:r>
              <w:t>……………………………. zł.   ………………. gr.</w:t>
            </w:r>
          </w:p>
        </w:tc>
      </w:tr>
    </w:tbl>
    <w:p w:rsidR="0032600D" w:rsidRDefault="0032600D" w:rsidP="0032600D">
      <w:pPr>
        <w:rPr>
          <w:rFonts w:ascii="Times New Roman" w:hAnsi="Times New Roman" w:cs="Times New Roman"/>
          <w:b/>
        </w:rPr>
      </w:pPr>
    </w:p>
    <w:p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2020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>świadczenie studenta WSNS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1.3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20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trHeight w:val="531"/>
          <w:jc w:val="center"/>
        </w:trPr>
        <w:tc>
          <w:tcPr>
            <w:tcW w:w="9564" w:type="dxa"/>
          </w:tcPr>
          <w:p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</w:t>
            </w:r>
            <w:proofErr w:type="spellStart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proofErr w:type="spellStart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IIst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57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458C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</w:t>
            </w:r>
            <w:r w:rsidR="005D7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kich zmianach,</w:t>
            </w:r>
          </w:p>
          <w:p w:rsidR="001020F3" w:rsidRPr="00CC4BAD" w:rsidRDefault="005D7E29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które wystąpiłyby </w:t>
            </w:r>
            <w:r w:rsidR="002F5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, z </w:t>
      </w:r>
      <w:proofErr w:type="spellStart"/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późń</w:t>
      </w:r>
      <w:proofErr w:type="spellEnd"/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DB3D78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. Lista dokumentów, które zostały dołączone do Wniosku o stypendium socjalne na rok akademickim 20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21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/202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</w:t>
      </w:r>
      <w:bookmarkStart w:id="0" w:name="_GoBack"/>
      <w:bookmarkEnd w:id="0"/>
    </w:p>
    <w:p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5C6529" w:rsidTr="00234B4B">
        <w:trPr>
          <w:jc w:val="center"/>
        </w:trPr>
        <w:tc>
          <w:tcPr>
            <w:tcW w:w="4822" w:type="dxa"/>
          </w:tcPr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</w:tc>
        <w:tc>
          <w:tcPr>
            <w:tcW w:w="5668" w:type="dxa"/>
          </w:tcPr>
          <w:p w:rsidR="005C6529" w:rsidRDefault="005C6529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</w:tc>
      </w:tr>
      <w:tr w:rsidR="005C6529" w:rsidRPr="00DB3D78" w:rsidTr="00234B4B">
        <w:trPr>
          <w:jc w:val="center"/>
        </w:trPr>
        <w:tc>
          <w:tcPr>
            <w:tcW w:w="4822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5C6529" w:rsidRDefault="005C6529" w:rsidP="005C6529">
      <w:pPr>
        <w:pStyle w:val="Bezodstpw"/>
        <w:ind w:left="4956"/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WSNS: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:rsidTr="00234B4B">
        <w:trPr>
          <w:jc w:val="center"/>
        </w:trPr>
        <w:tc>
          <w:tcPr>
            <w:tcW w:w="22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 pracownika WSNS/członka KS WSNS</w:t>
            </w: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910B7D"/>
    <w:p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</w:t>
      </w:r>
      <w:r w:rsidR="002F56BD">
        <w:rPr>
          <w:rFonts w:ascii="Times New Roman" w:eastAsia="Calibri" w:hAnsi="Times New Roman" w:cs="Times New Roman"/>
          <w:b/>
        </w:rPr>
        <w:t>ły dołączone przez studenta do W</w:t>
      </w:r>
      <w:r w:rsidR="007721B0">
        <w:rPr>
          <w:rFonts w:ascii="Times New Roman" w:eastAsia="Calibri" w:hAnsi="Times New Roman" w:cs="Times New Roman"/>
          <w:b/>
        </w:rPr>
        <w:t>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2021</w:t>
      </w:r>
      <w:r w:rsidR="00910B7D" w:rsidRPr="00910B7D">
        <w:rPr>
          <w:rFonts w:ascii="Times New Roman" w:eastAsia="Calibri" w:hAnsi="Times New Roman" w:cs="Times New Roman"/>
          <w:b/>
        </w:rPr>
        <w:t>/2</w:t>
      </w:r>
      <w:r w:rsidR="004458CC">
        <w:rPr>
          <w:rFonts w:ascii="Times New Roman" w:eastAsia="Calibri" w:hAnsi="Times New Roman" w:cs="Times New Roman"/>
          <w:b/>
        </w:rPr>
        <w:t>2</w:t>
      </w:r>
      <w:r w:rsidR="002F56BD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:rsidTr="00DB3D78">
        <w:tc>
          <w:tcPr>
            <w:tcW w:w="70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:rsidTr="00C23D8C">
        <w:tc>
          <w:tcPr>
            <w:tcW w:w="4814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  <w:tc>
          <w:tcPr>
            <w:tcW w:w="5251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</w:tr>
      <w:tr w:rsidR="00C23D8C" w:rsidRPr="0001711C" w:rsidTr="00C23D8C">
        <w:tc>
          <w:tcPr>
            <w:tcW w:w="4814" w:type="dxa"/>
          </w:tcPr>
          <w:p w:rsidR="00C23D8C" w:rsidRPr="00C23D8C" w:rsidRDefault="00C23D8C" w:rsidP="00E74C43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:rsidR="00C23D8C" w:rsidRPr="0001711C" w:rsidRDefault="00C23D8C" w:rsidP="00E74C43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F2" w:rsidRDefault="00C622F2" w:rsidP="000162AC">
      <w:pPr>
        <w:spacing w:after="0" w:line="240" w:lineRule="auto"/>
      </w:pPr>
      <w:r>
        <w:separator/>
      </w:r>
    </w:p>
  </w:endnote>
  <w:endnote w:type="continuationSeparator" w:id="0">
    <w:p w:rsidR="00C622F2" w:rsidRDefault="00C622F2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501248"/>
      <w:docPartObj>
        <w:docPartGallery w:val="Page Numbers (Bottom of Page)"/>
        <w:docPartUnique/>
      </w:docPartObj>
    </w:sdtPr>
    <w:sdtEndPr/>
    <w:sdtContent>
      <w:p w:rsidR="000162AC" w:rsidRDefault="000162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5A7">
          <w:rPr>
            <w:noProof/>
          </w:rPr>
          <w:t>4</w:t>
        </w:r>
        <w:r>
          <w:fldChar w:fldCharType="end"/>
        </w:r>
      </w:p>
    </w:sdtContent>
  </w:sdt>
  <w:p w:rsidR="000162AC" w:rsidRDefault="0001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F2" w:rsidRDefault="00C622F2" w:rsidP="000162AC">
      <w:pPr>
        <w:spacing w:after="0" w:line="240" w:lineRule="auto"/>
      </w:pPr>
      <w:r>
        <w:separator/>
      </w:r>
    </w:p>
  </w:footnote>
  <w:footnote w:type="continuationSeparator" w:id="0">
    <w:p w:rsidR="00C622F2" w:rsidRDefault="00C622F2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D"/>
    <w:rsid w:val="000162AC"/>
    <w:rsid w:val="00030EDF"/>
    <w:rsid w:val="00032053"/>
    <w:rsid w:val="00044D9E"/>
    <w:rsid w:val="001020F3"/>
    <w:rsid w:val="001F1475"/>
    <w:rsid w:val="00234B4B"/>
    <w:rsid w:val="002471A0"/>
    <w:rsid w:val="002A37A5"/>
    <w:rsid w:val="002D1343"/>
    <w:rsid w:val="002E64A2"/>
    <w:rsid w:val="002F553A"/>
    <w:rsid w:val="002F56BD"/>
    <w:rsid w:val="00305DED"/>
    <w:rsid w:val="0032600D"/>
    <w:rsid w:val="0038245B"/>
    <w:rsid w:val="0040537C"/>
    <w:rsid w:val="004208AC"/>
    <w:rsid w:val="004458CC"/>
    <w:rsid w:val="004840E8"/>
    <w:rsid w:val="004E5335"/>
    <w:rsid w:val="00503CA6"/>
    <w:rsid w:val="00557EF4"/>
    <w:rsid w:val="005B5F1C"/>
    <w:rsid w:val="005B76CE"/>
    <w:rsid w:val="005C6529"/>
    <w:rsid w:val="005D18C0"/>
    <w:rsid w:val="005D7E29"/>
    <w:rsid w:val="00691A4E"/>
    <w:rsid w:val="006B046A"/>
    <w:rsid w:val="00706A39"/>
    <w:rsid w:val="00755380"/>
    <w:rsid w:val="0075793B"/>
    <w:rsid w:val="007721B0"/>
    <w:rsid w:val="00772922"/>
    <w:rsid w:val="007805A7"/>
    <w:rsid w:val="007A6A31"/>
    <w:rsid w:val="007C005C"/>
    <w:rsid w:val="007C442A"/>
    <w:rsid w:val="008C041E"/>
    <w:rsid w:val="00910B7D"/>
    <w:rsid w:val="00916E71"/>
    <w:rsid w:val="00927545"/>
    <w:rsid w:val="00994213"/>
    <w:rsid w:val="009A32A9"/>
    <w:rsid w:val="009D78E4"/>
    <w:rsid w:val="00A84C00"/>
    <w:rsid w:val="00AF1146"/>
    <w:rsid w:val="00B30E2C"/>
    <w:rsid w:val="00C20605"/>
    <w:rsid w:val="00C23D8C"/>
    <w:rsid w:val="00C44145"/>
    <w:rsid w:val="00C622F2"/>
    <w:rsid w:val="00C944DF"/>
    <w:rsid w:val="00CB0D72"/>
    <w:rsid w:val="00CC4BAD"/>
    <w:rsid w:val="00CE4B4A"/>
    <w:rsid w:val="00DB3D78"/>
    <w:rsid w:val="00DE7205"/>
    <w:rsid w:val="00E86B63"/>
    <w:rsid w:val="00F138C8"/>
    <w:rsid w:val="00F22F2F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29D9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F0FC-3769-41F7-AC4A-FC3E7282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1499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52</cp:revision>
  <cp:lastPrinted>2019-09-23T06:51:00Z</cp:lastPrinted>
  <dcterms:created xsi:type="dcterms:W3CDTF">2016-09-21T13:04:00Z</dcterms:created>
  <dcterms:modified xsi:type="dcterms:W3CDTF">2021-10-13T11:24:00Z</dcterms:modified>
</cp:coreProperties>
</file>